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vertAnchor="page" w:horzAnchor="margin" w:tblpY="2137"/>
        <w:tblW w:w="0" w:type="auto"/>
        <w:tblLook w:val="04A0" w:firstRow="1" w:lastRow="0" w:firstColumn="1" w:lastColumn="0" w:noHBand="0" w:noVBand="1"/>
      </w:tblPr>
      <w:tblGrid>
        <w:gridCol w:w="4390"/>
        <w:gridCol w:w="1842"/>
        <w:gridCol w:w="2830"/>
      </w:tblGrid>
      <w:tr w:rsidR="008F64BF" w:rsidRPr="00D7099E" w:rsidTr="00E927B5">
        <w:tc>
          <w:tcPr>
            <w:tcW w:w="4390" w:type="dxa"/>
            <w:shd w:val="clear" w:color="auto" w:fill="auto"/>
          </w:tcPr>
          <w:p w:rsidR="008F64BF" w:rsidRPr="00D7099E" w:rsidRDefault="008F64BF" w:rsidP="00D7099E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9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8F64BF" w:rsidRPr="00D7099E" w:rsidRDefault="00D7099E" w:rsidP="00D7099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9E">
              <w:rPr>
                <w:rFonts w:ascii="Times New Roman" w:hAnsi="Times New Roman" w:cs="Times New Roman"/>
                <w:b/>
                <w:sz w:val="24"/>
                <w:szCs w:val="24"/>
              </w:rPr>
              <w:t>Összeg</w:t>
            </w:r>
          </w:p>
        </w:tc>
        <w:tc>
          <w:tcPr>
            <w:tcW w:w="2830" w:type="dxa"/>
          </w:tcPr>
          <w:p w:rsidR="008F64BF" w:rsidRPr="00D7099E" w:rsidRDefault="00D7099E" w:rsidP="00E927B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9E">
              <w:rPr>
                <w:rFonts w:ascii="Times New Roman" w:hAnsi="Times New Roman" w:cs="Times New Roman"/>
                <w:b/>
                <w:sz w:val="24"/>
                <w:szCs w:val="24"/>
              </w:rPr>
              <w:t>Összesen</w:t>
            </w:r>
          </w:p>
        </w:tc>
      </w:tr>
      <w:tr w:rsidR="00C84046" w:rsidRPr="00D7099E" w:rsidTr="00E927B5">
        <w:tc>
          <w:tcPr>
            <w:tcW w:w="4390" w:type="dxa"/>
            <w:shd w:val="clear" w:color="auto" w:fill="auto"/>
          </w:tcPr>
          <w:p w:rsidR="00C84046" w:rsidRPr="00D7099E" w:rsidRDefault="00C84046" w:rsidP="00D7099E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9E">
              <w:rPr>
                <w:rFonts w:ascii="Times New Roman" w:hAnsi="Times New Roman" w:cs="Times New Roman"/>
                <w:b/>
                <w:sz w:val="24"/>
                <w:szCs w:val="24"/>
              </w:rPr>
              <w:t>Közhasznú tevékenységek bevételei</w:t>
            </w:r>
          </w:p>
        </w:tc>
        <w:tc>
          <w:tcPr>
            <w:tcW w:w="1842" w:type="dxa"/>
          </w:tcPr>
          <w:p w:rsidR="00C84046" w:rsidRPr="00D7099E" w:rsidRDefault="00C84046" w:rsidP="00D7099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C84046" w:rsidRPr="00D7099E" w:rsidRDefault="00C84046" w:rsidP="00E927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046" w:rsidRPr="00D7099E" w:rsidTr="00E927B5">
        <w:tc>
          <w:tcPr>
            <w:tcW w:w="4390" w:type="dxa"/>
            <w:shd w:val="clear" w:color="auto" w:fill="auto"/>
          </w:tcPr>
          <w:p w:rsidR="00C84046" w:rsidRPr="00D7099E" w:rsidRDefault="00C84046" w:rsidP="00D7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9E">
              <w:rPr>
                <w:rFonts w:ascii="Times New Roman" w:hAnsi="Times New Roman" w:cs="Times New Roman"/>
                <w:sz w:val="24"/>
                <w:szCs w:val="24"/>
              </w:rPr>
              <w:t>Alapítványi támogatás (cégek, magánszemélyek</w:t>
            </w:r>
            <w:r w:rsidR="00D7099E" w:rsidRPr="00D7099E">
              <w:rPr>
                <w:rFonts w:ascii="Times New Roman" w:hAnsi="Times New Roman" w:cs="Times New Roman"/>
                <w:sz w:val="24"/>
                <w:szCs w:val="24"/>
              </w:rPr>
              <w:t>, iskolák, óvodák</w:t>
            </w:r>
            <w:r w:rsidRPr="00D7099E">
              <w:rPr>
                <w:rFonts w:ascii="Times New Roman" w:hAnsi="Times New Roman" w:cs="Times New Roman"/>
                <w:sz w:val="24"/>
                <w:szCs w:val="24"/>
              </w:rPr>
              <w:t xml:space="preserve"> adományai)</w:t>
            </w:r>
          </w:p>
        </w:tc>
        <w:tc>
          <w:tcPr>
            <w:tcW w:w="1842" w:type="dxa"/>
          </w:tcPr>
          <w:p w:rsidR="00C84046" w:rsidRPr="00D7099E" w:rsidRDefault="00D7099E" w:rsidP="00D70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472 </w:t>
            </w:r>
            <w:proofErr w:type="spellStart"/>
            <w:r w:rsidR="00C655BE" w:rsidRPr="00D709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84046" w:rsidRPr="00D7099E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2830" w:type="dxa"/>
          </w:tcPr>
          <w:p w:rsidR="00C84046" w:rsidRPr="00D7099E" w:rsidRDefault="00C84046" w:rsidP="00E927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046" w:rsidRPr="00D7099E" w:rsidTr="00E927B5">
        <w:tc>
          <w:tcPr>
            <w:tcW w:w="4390" w:type="dxa"/>
            <w:shd w:val="clear" w:color="auto" w:fill="auto"/>
          </w:tcPr>
          <w:p w:rsidR="00C84046" w:rsidRPr="00D7099E" w:rsidRDefault="00C84046" w:rsidP="00D7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9E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  <w:p w:rsidR="006A4E27" w:rsidRPr="00D7099E" w:rsidRDefault="006A4E27" w:rsidP="00D7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A4E27" w:rsidRPr="00D7099E" w:rsidRDefault="00D7099E" w:rsidP="00D7099E">
            <w:pPr>
              <w:jc w:val="right"/>
              <w:rPr>
                <w:rFonts w:ascii="Times New Roman" w:hAnsi="Times New Roman" w:cs="Times New Roman"/>
                <w:color w:val="40315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7022</w:t>
            </w:r>
            <w:r w:rsidR="001F72AB" w:rsidRPr="00D7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5BE" w:rsidRPr="00D7099E">
              <w:rPr>
                <w:rFonts w:ascii="Times New Roman" w:hAnsi="Times New Roman" w:cs="Times New Roman"/>
                <w:color w:val="403151"/>
                <w:sz w:val="24"/>
                <w:szCs w:val="24"/>
              </w:rPr>
              <w:t>e</w:t>
            </w:r>
            <w:r w:rsidR="00CA6366" w:rsidRPr="00D7099E">
              <w:rPr>
                <w:rFonts w:ascii="Times New Roman" w:hAnsi="Times New Roman" w:cs="Times New Roman"/>
                <w:color w:val="403151"/>
                <w:sz w:val="24"/>
                <w:szCs w:val="24"/>
              </w:rPr>
              <w:t>Ft</w:t>
            </w:r>
            <w:proofErr w:type="spellEnd"/>
          </w:p>
          <w:p w:rsidR="00C84046" w:rsidRPr="00D7099E" w:rsidRDefault="00C84046" w:rsidP="00D7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C84046" w:rsidRPr="00D7099E" w:rsidRDefault="00C84046" w:rsidP="00E927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046" w:rsidRPr="00D7099E" w:rsidTr="00E927B5">
        <w:tc>
          <w:tcPr>
            <w:tcW w:w="4390" w:type="dxa"/>
            <w:shd w:val="clear" w:color="auto" w:fill="auto"/>
          </w:tcPr>
          <w:p w:rsidR="00C84046" w:rsidRPr="00D7099E" w:rsidRDefault="00C84046" w:rsidP="00D709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99E">
              <w:rPr>
                <w:rFonts w:ascii="Times New Roman" w:hAnsi="Times New Roman" w:cs="Times New Roman"/>
                <w:i/>
                <w:sz w:val="24"/>
                <w:szCs w:val="24"/>
              </w:rPr>
              <w:t>Összesen</w:t>
            </w:r>
          </w:p>
        </w:tc>
        <w:tc>
          <w:tcPr>
            <w:tcW w:w="1842" w:type="dxa"/>
          </w:tcPr>
          <w:p w:rsidR="00C84046" w:rsidRPr="00D7099E" w:rsidRDefault="00C84046" w:rsidP="00D70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C84046" w:rsidRPr="00D7099E" w:rsidRDefault="00D7099E" w:rsidP="00E927B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99E">
              <w:rPr>
                <w:rFonts w:ascii="Times New Roman" w:hAnsi="Times New Roman" w:cs="Times New Roman"/>
                <w:i/>
                <w:sz w:val="24"/>
                <w:szCs w:val="24"/>
              </w:rPr>
              <w:t>50 494 e</w:t>
            </w:r>
            <w:r w:rsidR="00E92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099E">
              <w:rPr>
                <w:rFonts w:ascii="Times New Roman" w:hAnsi="Times New Roman" w:cs="Times New Roman"/>
                <w:i/>
                <w:sz w:val="24"/>
                <w:szCs w:val="24"/>
              </w:rPr>
              <w:t>Ft</w:t>
            </w:r>
          </w:p>
        </w:tc>
      </w:tr>
      <w:tr w:rsidR="00C84046" w:rsidRPr="00D7099E" w:rsidTr="00E927B5">
        <w:tc>
          <w:tcPr>
            <w:tcW w:w="4390" w:type="dxa"/>
            <w:shd w:val="clear" w:color="auto" w:fill="auto"/>
          </w:tcPr>
          <w:p w:rsidR="00C84046" w:rsidRPr="00D7099E" w:rsidRDefault="00C84046" w:rsidP="00D7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46" w:rsidRPr="00D7099E" w:rsidRDefault="00C84046" w:rsidP="00D70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Közhasznú tevékenységek </w:t>
            </w:r>
            <w:r w:rsidR="008F64BF" w:rsidRPr="00D70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főbb </w:t>
            </w:r>
            <w:r w:rsidRPr="00D7099E">
              <w:rPr>
                <w:rFonts w:ascii="Times New Roman" w:hAnsi="Times New Roman" w:cs="Times New Roman"/>
                <w:b/>
                <w:sz w:val="24"/>
                <w:szCs w:val="24"/>
              </w:rPr>
              <w:t>ráfordításai</w:t>
            </w:r>
          </w:p>
        </w:tc>
        <w:tc>
          <w:tcPr>
            <w:tcW w:w="1842" w:type="dxa"/>
          </w:tcPr>
          <w:p w:rsidR="00C84046" w:rsidRPr="00D7099E" w:rsidRDefault="00C84046" w:rsidP="00D70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C84046" w:rsidRPr="00D7099E" w:rsidRDefault="00C84046" w:rsidP="00E927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046" w:rsidRPr="00D7099E" w:rsidTr="00E927B5">
        <w:tblPrEx>
          <w:tblCellMar>
            <w:left w:w="70" w:type="dxa"/>
            <w:right w:w="70" w:type="dxa"/>
          </w:tblCellMar>
        </w:tblPrEx>
        <w:tc>
          <w:tcPr>
            <w:tcW w:w="4390" w:type="dxa"/>
            <w:shd w:val="clear" w:color="auto" w:fill="auto"/>
          </w:tcPr>
          <w:p w:rsidR="00C84046" w:rsidRPr="00D7099E" w:rsidRDefault="00C84046" w:rsidP="00D7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9E">
              <w:rPr>
                <w:rFonts w:ascii="Times New Roman" w:hAnsi="Times New Roman" w:cs="Times New Roman"/>
                <w:sz w:val="24"/>
                <w:szCs w:val="24"/>
              </w:rPr>
              <w:t>Anyagi ráfordítások</w:t>
            </w:r>
            <w:r w:rsidR="00951171" w:rsidRPr="00D7099E">
              <w:rPr>
                <w:rFonts w:ascii="Times New Roman" w:hAnsi="Times New Roman" w:cs="Times New Roman"/>
                <w:sz w:val="24"/>
                <w:szCs w:val="24"/>
              </w:rPr>
              <w:t xml:space="preserve"> (rezsi költségek, gáz, villany, postaköltség, telefon)</w:t>
            </w:r>
          </w:p>
        </w:tc>
        <w:tc>
          <w:tcPr>
            <w:tcW w:w="1842" w:type="dxa"/>
          </w:tcPr>
          <w:p w:rsidR="00843BF4" w:rsidRPr="00D7099E" w:rsidRDefault="00D7099E" w:rsidP="00D7099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2 735</w:t>
            </w:r>
            <w:r w:rsidR="007F5563" w:rsidRPr="00D7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5BE" w:rsidRPr="00D709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92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5BE" w:rsidRPr="00D7099E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  <w:r w:rsidR="00843BF4" w:rsidRPr="00D7099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84046" w:rsidRPr="00D7099E" w:rsidRDefault="00C84046" w:rsidP="00D70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C84046" w:rsidRPr="00D7099E" w:rsidRDefault="00C84046" w:rsidP="00E927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171" w:rsidRPr="00D7099E" w:rsidTr="00E927B5">
        <w:tc>
          <w:tcPr>
            <w:tcW w:w="4390" w:type="dxa"/>
            <w:shd w:val="clear" w:color="auto" w:fill="auto"/>
          </w:tcPr>
          <w:p w:rsidR="00951171" w:rsidRPr="00D7099E" w:rsidRDefault="00951171" w:rsidP="00D7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9E">
              <w:rPr>
                <w:rFonts w:ascii="Times New Roman" w:hAnsi="Times New Roman" w:cs="Times New Roman"/>
                <w:sz w:val="24"/>
                <w:szCs w:val="24"/>
              </w:rPr>
              <w:t>Bérköltség</w:t>
            </w:r>
            <w:r w:rsidR="00B43B58" w:rsidRPr="00D7099E">
              <w:rPr>
                <w:rFonts w:ascii="Times New Roman" w:hAnsi="Times New Roman" w:cs="Times New Roman"/>
                <w:sz w:val="24"/>
                <w:szCs w:val="24"/>
              </w:rPr>
              <w:t xml:space="preserve"> (járulékokkal)</w:t>
            </w:r>
          </w:p>
        </w:tc>
        <w:tc>
          <w:tcPr>
            <w:tcW w:w="1842" w:type="dxa"/>
          </w:tcPr>
          <w:p w:rsidR="00CA6366" w:rsidRPr="00D7099E" w:rsidRDefault="00CA6366" w:rsidP="00D7099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607C7" w:rsidRPr="00D70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0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0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17 302 </w:t>
            </w:r>
            <w:r w:rsidR="00C655BE" w:rsidRPr="00D7099E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E927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655BE" w:rsidRPr="00D7099E">
              <w:rPr>
                <w:rFonts w:ascii="Times New Roman" w:hAnsi="Times New Roman" w:cs="Times New Roman"/>
                <w:bCs/>
                <w:sz w:val="24"/>
                <w:szCs w:val="24"/>
              </w:rPr>
              <w:t>FT</w:t>
            </w:r>
            <w:r w:rsidRPr="00D70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:rsidR="00951171" w:rsidRPr="00D7099E" w:rsidRDefault="00951171" w:rsidP="00D70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951171" w:rsidRPr="00D7099E" w:rsidRDefault="00951171" w:rsidP="00E927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046" w:rsidRPr="00D7099E" w:rsidTr="00E927B5">
        <w:tc>
          <w:tcPr>
            <w:tcW w:w="4390" w:type="dxa"/>
            <w:shd w:val="clear" w:color="auto" w:fill="auto"/>
          </w:tcPr>
          <w:p w:rsidR="00C84046" w:rsidRPr="00D7099E" w:rsidRDefault="00951171" w:rsidP="00D7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9E">
              <w:rPr>
                <w:rFonts w:ascii="Times New Roman" w:hAnsi="Times New Roman" w:cs="Times New Roman"/>
                <w:sz w:val="24"/>
                <w:szCs w:val="24"/>
              </w:rPr>
              <w:t>Bérleti díjak</w:t>
            </w:r>
          </w:p>
        </w:tc>
        <w:tc>
          <w:tcPr>
            <w:tcW w:w="1842" w:type="dxa"/>
          </w:tcPr>
          <w:p w:rsidR="00CA6366" w:rsidRPr="00D7099E" w:rsidRDefault="00D7099E" w:rsidP="00D7099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7 446 </w:t>
            </w:r>
            <w:r w:rsidR="00C655BE" w:rsidRPr="00D7099E">
              <w:rPr>
                <w:rFonts w:ascii="Times New Roman" w:hAnsi="Times New Roman" w:cs="Times New Roman"/>
                <w:sz w:val="24"/>
                <w:szCs w:val="24"/>
              </w:rPr>
              <w:t>e Ft</w:t>
            </w:r>
            <w:r w:rsidR="00CA6366" w:rsidRPr="00D7099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84046" w:rsidRPr="00D7099E" w:rsidRDefault="00C84046" w:rsidP="00D70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C84046" w:rsidRPr="00D7099E" w:rsidRDefault="00C84046" w:rsidP="00E927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046" w:rsidRPr="00D7099E" w:rsidTr="00E927B5">
        <w:tc>
          <w:tcPr>
            <w:tcW w:w="4390" w:type="dxa"/>
            <w:shd w:val="clear" w:color="auto" w:fill="auto"/>
          </w:tcPr>
          <w:p w:rsidR="00C84046" w:rsidRPr="00D7099E" w:rsidRDefault="00951171" w:rsidP="00D7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9E">
              <w:rPr>
                <w:rFonts w:ascii="Times New Roman" w:hAnsi="Times New Roman" w:cs="Times New Roman"/>
                <w:sz w:val="24"/>
                <w:szCs w:val="24"/>
              </w:rPr>
              <w:t>Hirdetés, reklám</w:t>
            </w:r>
          </w:p>
        </w:tc>
        <w:tc>
          <w:tcPr>
            <w:tcW w:w="1842" w:type="dxa"/>
          </w:tcPr>
          <w:p w:rsidR="00843BF4" w:rsidRPr="00D7099E" w:rsidRDefault="00D7099E" w:rsidP="00D7099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3 001</w:t>
            </w:r>
            <w:r w:rsidR="00C655BE" w:rsidRPr="00D7099E">
              <w:rPr>
                <w:rFonts w:ascii="Times New Roman" w:hAnsi="Times New Roman" w:cs="Times New Roman"/>
                <w:sz w:val="24"/>
                <w:szCs w:val="24"/>
              </w:rPr>
              <w:t xml:space="preserve"> e Ft</w:t>
            </w:r>
            <w:r w:rsidR="00843BF4" w:rsidRPr="00D7099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84046" w:rsidRPr="00D7099E" w:rsidRDefault="00C84046" w:rsidP="00D70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C84046" w:rsidRPr="00D7099E" w:rsidRDefault="00C84046" w:rsidP="00E927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046" w:rsidRPr="00D7099E" w:rsidTr="00E927B5">
        <w:tc>
          <w:tcPr>
            <w:tcW w:w="4390" w:type="dxa"/>
            <w:shd w:val="clear" w:color="auto" w:fill="auto"/>
          </w:tcPr>
          <w:p w:rsidR="00C84046" w:rsidRPr="00D7099E" w:rsidRDefault="00951171" w:rsidP="00D7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9E">
              <w:rPr>
                <w:rFonts w:ascii="Times New Roman" w:hAnsi="Times New Roman" w:cs="Times New Roman"/>
                <w:sz w:val="24"/>
                <w:szCs w:val="24"/>
              </w:rPr>
              <w:t>Üzleti jutalék</w:t>
            </w:r>
          </w:p>
        </w:tc>
        <w:tc>
          <w:tcPr>
            <w:tcW w:w="1842" w:type="dxa"/>
          </w:tcPr>
          <w:p w:rsidR="00843BF4" w:rsidRPr="00D7099E" w:rsidRDefault="00C655BE" w:rsidP="00D7099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46B33" w:rsidRPr="00D7099E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  <w:r w:rsidRPr="00D7099E">
              <w:rPr>
                <w:rFonts w:ascii="Times New Roman" w:hAnsi="Times New Roman" w:cs="Times New Roman"/>
                <w:sz w:val="24"/>
                <w:szCs w:val="24"/>
              </w:rPr>
              <w:t xml:space="preserve"> e Ft</w:t>
            </w:r>
            <w:r w:rsidR="00843BF4" w:rsidRPr="00D7099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84046" w:rsidRPr="00D7099E" w:rsidRDefault="00C84046" w:rsidP="00D70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C84046" w:rsidRPr="00D7099E" w:rsidRDefault="00C84046" w:rsidP="00E927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4BF" w:rsidRPr="00D7099E" w:rsidTr="00E927B5">
        <w:tc>
          <w:tcPr>
            <w:tcW w:w="4390" w:type="dxa"/>
            <w:shd w:val="clear" w:color="auto" w:fill="auto"/>
          </w:tcPr>
          <w:p w:rsidR="008F64BF" w:rsidRPr="00D7099E" w:rsidRDefault="008F64BF" w:rsidP="00D7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9E">
              <w:rPr>
                <w:rFonts w:ascii="Times New Roman" w:hAnsi="Times New Roman" w:cs="Times New Roman"/>
                <w:sz w:val="24"/>
                <w:szCs w:val="24"/>
              </w:rPr>
              <w:t>Átszámlázott szolgáltatás</w:t>
            </w:r>
          </w:p>
        </w:tc>
        <w:tc>
          <w:tcPr>
            <w:tcW w:w="1842" w:type="dxa"/>
          </w:tcPr>
          <w:p w:rsidR="008F64BF" w:rsidRPr="00D7099E" w:rsidRDefault="008F64BF" w:rsidP="00D7099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09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7099E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  <w:r w:rsidR="00D7099E">
              <w:rPr>
                <w:rFonts w:ascii="Times New Roman" w:hAnsi="Times New Roman" w:cs="Times New Roman"/>
                <w:sz w:val="24"/>
                <w:szCs w:val="24"/>
              </w:rPr>
              <w:t xml:space="preserve"> e Ft</w:t>
            </w:r>
          </w:p>
        </w:tc>
        <w:tc>
          <w:tcPr>
            <w:tcW w:w="2830" w:type="dxa"/>
          </w:tcPr>
          <w:p w:rsidR="008F64BF" w:rsidRPr="00D7099E" w:rsidRDefault="008F64BF" w:rsidP="00E927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046" w:rsidRPr="00D7099E" w:rsidTr="00E927B5">
        <w:tc>
          <w:tcPr>
            <w:tcW w:w="4390" w:type="dxa"/>
            <w:shd w:val="clear" w:color="auto" w:fill="auto"/>
          </w:tcPr>
          <w:p w:rsidR="00C84046" w:rsidRPr="00D7099E" w:rsidRDefault="00951171" w:rsidP="00D7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9E">
              <w:rPr>
                <w:rFonts w:ascii="Times New Roman" w:hAnsi="Times New Roman" w:cs="Times New Roman"/>
                <w:sz w:val="24"/>
                <w:szCs w:val="24"/>
              </w:rPr>
              <w:t>Könyvviteli szolgáltatás</w:t>
            </w:r>
          </w:p>
        </w:tc>
        <w:tc>
          <w:tcPr>
            <w:tcW w:w="1842" w:type="dxa"/>
          </w:tcPr>
          <w:p w:rsidR="00843BF4" w:rsidRPr="00D7099E" w:rsidRDefault="00C655BE" w:rsidP="00D7099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E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B46B33" w:rsidRPr="00D7099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Pr="00D7099E">
              <w:rPr>
                <w:rFonts w:ascii="Times New Roman" w:hAnsi="Times New Roman" w:cs="Times New Roman"/>
                <w:sz w:val="24"/>
                <w:szCs w:val="24"/>
              </w:rPr>
              <w:t xml:space="preserve"> e Ft</w:t>
            </w:r>
            <w:r w:rsidR="00843BF4" w:rsidRPr="00D7099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84046" w:rsidRPr="00D7099E" w:rsidRDefault="00C84046" w:rsidP="00D70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C84046" w:rsidRPr="00D7099E" w:rsidRDefault="00C84046" w:rsidP="00E927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58" w:rsidRPr="00D7099E" w:rsidTr="00E927B5">
        <w:tc>
          <w:tcPr>
            <w:tcW w:w="4390" w:type="dxa"/>
            <w:shd w:val="clear" w:color="auto" w:fill="auto"/>
          </w:tcPr>
          <w:p w:rsidR="00B43B58" w:rsidRPr="00D7099E" w:rsidRDefault="00B43B58" w:rsidP="00D7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9E">
              <w:rPr>
                <w:rFonts w:ascii="Times New Roman" w:hAnsi="Times New Roman" w:cs="Times New Roman"/>
                <w:sz w:val="24"/>
                <w:szCs w:val="24"/>
              </w:rPr>
              <w:t>Egyéb (</w:t>
            </w:r>
            <w:r w:rsidR="00F940ED" w:rsidRPr="00D7099E">
              <w:rPr>
                <w:rFonts w:ascii="Times New Roman" w:hAnsi="Times New Roman" w:cs="Times New Roman"/>
                <w:sz w:val="24"/>
                <w:szCs w:val="24"/>
              </w:rPr>
              <w:t xml:space="preserve">nyomda, </w:t>
            </w:r>
            <w:r w:rsidRPr="00D7099E">
              <w:rPr>
                <w:rFonts w:ascii="Times New Roman" w:hAnsi="Times New Roman" w:cs="Times New Roman"/>
                <w:sz w:val="24"/>
                <w:szCs w:val="24"/>
              </w:rPr>
              <w:t>értékcsökkenés,</w:t>
            </w:r>
            <w:r w:rsidR="00B46B33" w:rsidRPr="00D7099E">
              <w:rPr>
                <w:rFonts w:ascii="Times New Roman" w:hAnsi="Times New Roman" w:cs="Times New Roman"/>
                <w:sz w:val="24"/>
                <w:szCs w:val="24"/>
              </w:rPr>
              <w:t xml:space="preserve"> iroda felújítás, </w:t>
            </w:r>
            <w:r w:rsidRPr="00D7099E">
              <w:rPr>
                <w:rFonts w:ascii="Times New Roman" w:hAnsi="Times New Roman" w:cs="Times New Roman"/>
                <w:sz w:val="24"/>
                <w:szCs w:val="24"/>
              </w:rPr>
              <w:t xml:space="preserve">oktatás, </w:t>
            </w:r>
            <w:r w:rsidR="00D7099E">
              <w:rPr>
                <w:rFonts w:ascii="Times New Roman" w:hAnsi="Times New Roman" w:cs="Times New Roman"/>
                <w:sz w:val="24"/>
                <w:szCs w:val="24"/>
              </w:rPr>
              <w:t>programok szervezése</w:t>
            </w:r>
            <w:r w:rsidR="00B46B33" w:rsidRPr="00D709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099E">
              <w:rPr>
                <w:rFonts w:ascii="Times New Roman" w:hAnsi="Times New Roman" w:cs="Times New Roman"/>
                <w:sz w:val="24"/>
                <w:szCs w:val="24"/>
              </w:rPr>
              <w:t>utazás,</w:t>
            </w:r>
            <w:r w:rsidR="00F940ED" w:rsidRPr="00D709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B43B58" w:rsidRPr="00D7099E" w:rsidRDefault="00D7099E" w:rsidP="00D70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3 902</w:t>
            </w:r>
            <w:r w:rsidR="00B77342" w:rsidRPr="00D7099E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E92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342" w:rsidRPr="00D7099E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</w:p>
        </w:tc>
        <w:tc>
          <w:tcPr>
            <w:tcW w:w="2830" w:type="dxa"/>
          </w:tcPr>
          <w:p w:rsidR="00B43B58" w:rsidRPr="00D7099E" w:rsidRDefault="00B43B58" w:rsidP="00E927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58" w:rsidRPr="00D7099E" w:rsidTr="00E927B5">
        <w:tc>
          <w:tcPr>
            <w:tcW w:w="4390" w:type="dxa"/>
            <w:shd w:val="clear" w:color="auto" w:fill="auto"/>
          </w:tcPr>
          <w:p w:rsidR="00B43B58" w:rsidRPr="00D7099E" w:rsidRDefault="00B43B58" w:rsidP="00D709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99E">
              <w:rPr>
                <w:rFonts w:ascii="Times New Roman" w:hAnsi="Times New Roman" w:cs="Times New Roman"/>
                <w:i/>
                <w:sz w:val="24"/>
                <w:szCs w:val="24"/>
              </w:rPr>
              <w:t>Összesen</w:t>
            </w:r>
          </w:p>
        </w:tc>
        <w:tc>
          <w:tcPr>
            <w:tcW w:w="1842" w:type="dxa"/>
          </w:tcPr>
          <w:p w:rsidR="00B43B58" w:rsidRPr="00D7099E" w:rsidRDefault="00B43B58" w:rsidP="00D70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43B58" w:rsidRPr="00E927B5" w:rsidRDefault="00E927B5" w:rsidP="00E927B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7B5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27B5">
              <w:rPr>
                <w:rFonts w:ascii="Times New Roman" w:hAnsi="Times New Roman" w:cs="Times New Roman"/>
                <w:i/>
                <w:sz w:val="24"/>
                <w:szCs w:val="24"/>
              </w:rPr>
              <w:t>225 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27B5">
              <w:rPr>
                <w:rFonts w:ascii="Times New Roman" w:hAnsi="Times New Roman" w:cs="Times New Roman"/>
                <w:i/>
                <w:sz w:val="24"/>
                <w:szCs w:val="24"/>
              </w:rPr>
              <w:t>Ft</w:t>
            </w:r>
          </w:p>
        </w:tc>
      </w:tr>
      <w:tr w:rsidR="00C84046" w:rsidRPr="00D7099E" w:rsidTr="00E927B5">
        <w:tc>
          <w:tcPr>
            <w:tcW w:w="4390" w:type="dxa"/>
            <w:shd w:val="clear" w:color="auto" w:fill="auto"/>
          </w:tcPr>
          <w:p w:rsidR="00C84046" w:rsidRPr="00D7099E" w:rsidRDefault="00951171" w:rsidP="00D70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9E">
              <w:rPr>
                <w:rFonts w:ascii="Times New Roman" w:hAnsi="Times New Roman" w:cs="Times New Roman"/>
                <w:b/>
                <w:sz w:val="24"/>
                <w:szCs w:val="24"/>
              </w:rPr>
              <w:t>Közhasznú cél szerinti felhasználás</w:t>
            </w:r>
          </w:p>
        </w:tc>
        <w:tc>
          <w:tcPr>
            <w:tcW w:w="1842" w:type="dxa"/>
          </w:tcPr>
          <w:p w:rsidR="00C84046" w:rsidRPr="00D7099E" w:rsidRDefault="00C84046" w:rsidP="00D70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C84046" w:rsidRPr="00D7099E" w:rsidRDefault="00C84046" w:rsidP="00E927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046" w:rsidRPr="00D7099E" w:rsidTr="00E927B5">
        <w:tc>
          <w:tcPr>
            <w:tcW w:w="4390" w:type="dxa"/>
            <w:shd w:val="clear" w:color="auto" w:fill="auto"/>
          </w:tcPr>
          <w:p w:rsidR="00C84046" w:rsidRPr="00D7099E" w:rsidRDefault="00B43B58" w:rsidP="00D7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51171" w:rsidRPr="00D7099E">
              <w:rPr>
                <w:rFonts w:ascii="Times New Roman" w:hAnsi="Times New Roman" w:cs="Times New Roman"/>
                <w:sz w:val="24"/>
                <w:szCs w:val="24"/>
              </w:rPr>
              <w:t>nformációs szolgálat ellátása Állatkertnek</w:t>
            </w:r>
          </w:p>
        </w:tc>
        <w:tc>
          <w:tcPr>
            <w:tcW w:w="1842" w:type="dxa"/>
          </w:tcPr>
          <w:p w:rsidR="005E51C2" w:rsidRPr="00D7099E" w:rsidRDefault="008F64BF" w:rsidP="00D7099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2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7099E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="00E92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B35" w:rsidRPr="00D7099E">
              <w:rPr>
                <w:rFonts w:ascii="Times New Roman" w:hAnsi="Times New Roman" w:cs="Times New Roman"/>
                <w:sz w:val="24"/>
                <w:szCs w:val="24"/>
              </w:rPr>
              <w:t>e Ft</w:t>
            </w:r>
            <w:r w:rsidR="005E51C2" w:rsidRPr="00D7099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84046" w:rsidRPr="00D7099E" w:rsidRDefault="00C84046" w:rsidP="00D70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C84046" w:rsidRPr="00D7099E" w:rsidRDefault="00C84046" w:rsidP="00E927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046" w:rsidRPr="00D7099E" w:rsidTr="00E927B5">
        <w:tc>
          <w:tcPr>
            <w:tcW w:w="4390" w:type="dxa"/>
            <w:shd w:val="clear" w:color="auto" w:fill="auto"/>
          </w:tcPr>
          <w:p w:rsidR="00C84046" w:rsidRPr="00D7099E" w:rsidRDefault="00567CAA" w:rsidP="00D7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9E">
              <w:rPr>
                <w:rFonts w:ascii="Times New Roman" w:hAnsi="Times New Roman" w:cs="Times New Roman"/>
                <w:sz w:val="24"/>
                <w:szCs w:val="24"/>
              </w:rPr>
              <w:t>Állatkertnek továbbutalt 1%</w:t>
            </w:r>
          </w:p>
        </w:tc>
        <w:tc>
          <w:tcPr>
            <w:tcW w:w="1842" w:type="dxa"/>
          </w:tcPr>
          <w:p w:rsidR="00C84046" w:rsidRPr="00D7099E" w:rsidRDefault="008F64BF" w:rsidP="00D70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2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99E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743B35" w:rsidRPr="00D7099E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E92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B35" w:rsidRPr="00D7099E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</w:p>
        </w:tc>
        <w:tc>
          <w:tcPr>
            <w:tcW w:w="2830" w:type="dxa"/>
          </w:tcPr>
          <w:p w:rsidR="00C84046" w:rsidRPr="00D7099E" w:rsidRDefault="00C84046" w:rsidP="00E927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58" w:rsidRPr="00D7099E" w:rsidTr="00E927B5">
        <w:trPr>
          <w:trHeight w:val="702"/>
        </w:trPr>
        <w:tc>
          <w:tcPr>
            <w:tcW w:w="4390" w:type="dxa"/>
            <w:shd w:val="clear" w:color="auto" w:fill="auto"/>
          </w:tcPr>
          <w:p w:rsidR="00B43B58" w:rsidRPr="00D7099E" w:rsidRDefault="00567CAA" w:rsidP="00D7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9E">
              <w:rPr>
                <w:rFonts w:ascii="Times New Roman" w:hAnsi="Times New Roman" w:cs="Times New Roman"/>
                <w:sz w:val="24"/>
                <w:szCs w:val="24"/>
              </w:rPr>
              <w:t>Állatkertnek továbbadott támogatás (tárgyi és pénzbeli)</w:t>
            </w:r>
          </w:p>
        </w:tc>
        <w:tc>
          <w:tcPr>
            <w:tcW w:w="1842" w:type="dxa"/>
          </w:tcPr>
          <w:p w:rsidR="00B43B58" w:rsidRPr="00D7099E" w:rsidRDefault="00E927B5" w:rsidP="00D70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8F64BF" w:rsidRPr="00D7099E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  <w:r w:rsidR="00C655BE" w:rsidRPr="00D7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B35" w:rsidRPr="00D7099E">
              <w:rPr>
                <w:rFonts w:ascii="Times New Roman" w:hAnsi="Times New Roman" w:cs="Times New Roman"/>
                <w:sz w:val="24"/>
                <w:szCs w:val="24"/>
              </w:rPr>
              <w:t>e Ft</w:t>
            </w:r>
          </w:p>
        </w:tc>
        <w:tc>
          <w:tcPr>
            <w:tcW w:w="2830" w:type="dxa"/>
          </w:tcPr>
          <w:p w:rsidR="00B43B58" w:rsidRPr="00D7099E" w:rsidRDefault="00B43B58" w:rsidP="00E927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58" w:rsidRPr="00D7099E" w:rsidTr="00E927B5">
        <w:tc>
          <w:tcPr>
            <w:tcW w:w="4390" w:type="dxa"/>
            <w:shd w:val="clear" w:color="auto" w:fill="auto"/>
          </w:tcPr>
          <w:p w:rsidR="00B43B58" w:rsidRPr="00D7099E" w:rsidRDefault="00567CAA" w:rsidP="00D7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9E">
              <w:rPr>
                <w:rFonts w:ascii="Times New Roman" w:hAnsi="Times New Roman" w:cs="Times New Roman"/>
                <w:sz w:val="24"/>
                <w:szCs w:val="24"/>
              </w:rPr>
              <w:t>Ismeretterjesztő tevékenység</w:t>
            </w:r>
            <w:r w:rsidR="007D68FC" w:rsidRPr="00D709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D68FC" w:rsidRPr="00D7099E">
              <w:rPr>
                <w:rFonts w:ascii="Times New Roman" w:hAnsi="Times New Roman" w:cs="Times New Roman"/>
                <w:sz w:val="24"/>
                <w:szCs w:val="24"/>
              </w:rPr>
              <w:t>nyomdakts</w:t>
            </w:r>
            <w:proofErr w:type="spellEnd"/>
            <w:r w:rsidR="007D68FC" w:rsidRPr="00D7099E">
              <w:rPr>
                <w:rFonts w:ascii="Times New Roman" w:hAnsi="Times New Roman" w:cs="Times New Roman"/>
                <w:sz w:val="24"/>
                <w:szCs w:val="24"/>
              </w:rPr>
              <w:t>, szakmai programok</w:t>
            </w:r>
            <w:r w:rsidR="00E927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927B5">
              <w:rPr>
                <w:rFonts w:ascii="Times New Roman" w:hAnsi="Times New Roman" w:cs="Times New Roman"/>
                <w:sz w:val="24"/>
                <w:szCs w:val="24"/>
              </w:rPr>
              <w:t>mobiltelefongyűjtő</w:t>
            </w:r>
            <w:proofErr w:type="spellEnd"/>
            <w:r w:rsidR="00E927B5">
              <w:rPr>
                <w:rFonts w:ascii="Times New Roman" w:hAnsi="Times New Roman" w:cs="Times New Roman"/>
                <w:sz w:val="24"/>
                <w:szCs w:val="24"/>
              </w:rPr>
              <w:t xml:space="preserve"> program</w:t>
            </w:r>
            <w:r w:rsidR="007D68FC" w:rsidRPr="00D709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B43B58" w:rsidRPr="00D7099E" w:rsidRDefault="00743B35" w:rsidP="00E927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5A3" w:rsidRPr="00D7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7B5">
              <w:rPr>
                <w:rFonts w:ascii="Times New Roman" w:hAnsi="Times New Roman" w:cs="Times New Roman"/>
                <w:sz w:val="24"/>
                <w:szCs w:val="24"/>
              </w:rPr>
              <w:t>4 4</w:t>
            </w:r>
            <w:r w:rsidR="00BB7579" w:rsidRPr="00D709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D35A3" w:rsidRPr="00D7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9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92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99E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</w:p>
        </w:tc>
        <w:tc>
          <w:tcPr>
            <w:tcW w:w="2830" w:type="dxa"/>
          </w:tcPr>
          <w:p w:rsidR="00B43B58" w:rsidRPr="00D7099E" w:rsidRDefault="00B43B58" w:rsidP="00E927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58" w:rsidRPr="00D7099E" w:rsidTr="00E927B5">
        <w:tc>
          <w:tcPr>
            <w:tcW w:w="4390" w:type="dxa"/>
            <w:shd w:val="clear" w:color="auto" w:fill="auto"/>
          </w:tcPr>
          <w:p w:rsidR="00B43B58" w:rsidRPr="00D7099E" w:rsidRDefault="00E927B5" w:rsidP="00E9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940ED" w:rsidRPr="00D7099E">
              <w:rPr>
                <w:rFonts w:ascii="Times New Roman" w:hAnsi="Times New Roman" w:cs="Times New Roman"/>
                <w:sz w:val="24"/>
                <w:szCs w:val="24"/>
              </w:rPr>
              <w:t>gyéb szolgáltatások (</w:t>
            </w:r>
            <w:r w:rsidR="007D68FC" w:rsidRPr="00D7099E">
              <w:rPr>
                <w:rFonts w:ascii="Times New Roman" w:hAnsi="Times New Roman" w:cs="Times New Roman"/>
                <w:sz w:val="24"/>
                <w:szCs w:val="24"/>
              </w:rPr>
              <w:t>állatkerti rendezvények segítés</w:t>
            </w:r>
            <w:r w:rsidR="00F940ED" w:rsidRPr="00D7099E">
              <w:rPr>
                <w:rFonts w:ascii="Times New Roman" w:hAnsi="Times New Roman" w:cs="Times New Roman"/>
                <w:sz w:val="24"/>
                <w:szCs w:val="24"/>
              </w:rPr>
              <w:t>e, ne</w:t>
            </w:r>
            <w:r w:rsidR="007D68FC" w:rsidRPr="00D7099E">
              <w:rPr>
                <w:rFonts w:ascii="Times New Roman" w:hAnsi="Times New Roman" w:cs="Times New Roman"/>
                <w:sz w:val="24"/>
                <w:szCs w:val="24"/>
              </w:rPr>
              <w:t xml:space="preserve">velőszülői értek,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kommunikációs tevékenység, </w:t>
            </w:r>
            <w:r w:rsidR="007D68FC" w:rsidRPr="00D7099E">
              <w:rPr>
                <w:rFonts w:ascii="Times New Roman" w:hAnsi="Times New Roman" w:cs="Times New Roman"/>
                <w:sz w:val="24"/>
                <w:szCs w:val="24"/>
              </w:rPr>
              <w:t xml:space="preserve">Állatszeretet fesztivál, </w:t>
            </w:r>
            <w:proofErr w:type="spellStart"/>
            <w:r w:rsidR="00C655BE" w:rsidRPr="00D7099E">
              <w:rPr>
                <w:rFonts w:ascii="Times New Roman" w:hAnsi="Times New Roman" w:cs="Times New Roman"/>
                <w:sz w:val="24"/>
                <w:szCs w:val="24"/>
              </w:rPr>
              <w:t>Dreamnigh</w:t>
            </w:r>
            <w:proofErr w:type="spellEnd"/>
            <w:r w:rsidR="00C655BE" w:rsidRPr="00D709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68FC" w:rsidRPr="00D7099E">
              <w:rPr>
                <w:rFonts w:ascii="Times New Roman" w:hAnsi="Times New Roman" w:cs="Times New Roman"/>
                <w:sz w:val="24"/>
                <w:szCs w:val="24"/>
              </w:rPr>
              <w:t>esti séták)</w:t>
            </w:r>
          </w:p>
        </w:tc>
        <w:tc>
          <w:tcPr>
            <w:tcW w:w="1842" w:type="dxa"/>
          </w:tcPr>
          <w:p w:rsidR="00B43B58" w:rsidRPr="00D7099E" w:rsidRDefault="007D68FC" w:rsidP="00E927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927B5">
              <w:rPr>
                <w:rFonts w:ascii="Times New Roman" w:hAnsi="Times New Roman" w:cs="Times New Roman"/>
                <w:sz w:val="24"/>
                <w:szCs w:val="24"/>
              </w:rPr>
              <w:t>5 910</w:t>
            </w:r>
            <w:r w:rsidR="00743B35" w:rsidRPr="00D7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27B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43B35" w:rsidRPr="00D7099E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2830" w:type="dxa"/>
          </w:tcPr>
          <w:p w:rsidR="00B43B58" w:rsidRPr="00D7099E" w:rsidRDefault="00B43B58" w:rsidP="00E927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0ED" w:rsidRPr="00D7099E" w:rsidTr="00E927B5">
        <w:tc>
          <w:tcPr>
            <w:tcW w:w="4390" w:type="dxa"/>
            <w:shd w:val="clear" w:color="auto" w:fill="auto"/>
          </w:tcPr>
          <w:p w:rsidR="00F940ED" w:rsidRPr="00D7099E" w:rsidRDefault="00F940ED" w:rsidP="00D709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99E">
              <w:rPr>
                <w:rFonts w:ascii="Times New Roman" w:hAnsi="Times New Roman" w:cs="Times New Roman"/>
                <w:i/>
                <w:sz w:val="24"/>
                <w:szCs w:val="24"/>
              </w:rPr>
              <w:t>Összesen:</w:t>
            </w:r>
          </w:p>
        </w:tc>
        <w:tc>
          <w:tcPr>
            <w:tcW w:w="1842" w:type="dxa"/>
          </w:tcPr>
          <w:p w:rsidR="00F940ED" w:rsidRPr="00D7099E" w:rsidRDefault="00F940ED" w:rsidP="00D70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F940ED" w:rsidRPr="00E927B5" w:rsidRDefault="00E927B5" w:rsidP="00E927B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7B5">
              <w:rPr>
                <w:rFonts w:ascii="Times New Roman" w:hAnsi="Times New Roman" w:cs="Times New Roman"/>
                <w:i/>
                <w:sz w:val="24"/>
                <w:szCs w:val="24"/>
              </w:rPr>
              <w:t>29 652 e Ft</w:t>
            </w:r>
          </w:p>
        </w:tc>
      </w:tr>
    </w:tbl>
    <w:p w:rsidR="00B46B33" w:rsidRPr="00D7099E" w:rsidRDefault="001212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KÖZHASZNÚ ARÁNYOK</w:t>
      </w:r>
      <w:bookmarkStart w:id="0" w:name="_GoBack"/>
      <w:bookmarkEnd w:id="0"/>
    </w:p>
    <w:p w:rsidR="00B46B33" w:rsidRPr="00D7099E" w:rsidRDefault="00B46B33">
      <w:pPr>
        <w:rPr>
          <w:rFonts w:ascii="Times New Roman" w:hAnsi="Times New Roman" w:cs="Times New Roman"/>
          <w:b/>
          <w:sz w:val="24"/>
          <w:szCs w:val="24"/>
        </w:rPr>
      </w:pPr>
    </w:p>
    <w:p w:rsidR="00B46B33" w:rsidRPr="00D7099E" w:rsidRDefault="00B46B33">
      <w:pPr>
        <w:rPr>
          <w:rFonts w:ascii="Times New Roman" w:hAnsi="Times New Roman" w:cs="Times New Roman"/>
          <w:b/>
          <w:sz w:val="24"/>
          <w:szCs w:val="24"/>
        </w:rPr>
      </w:pPr>
    </w:p>
    <w:p w:rsidR="00B46B33" w:rsidRPr="00D7099E" w:rsidRDefault="00B46B33">
      <w:pPr>
        <w:rPr>
          <w:rFonts w:ascii="Times New Roman" w:hAnsi="Times New Roman" w:cs="Times New Roman"/>
          <w:b/>
          <w:sz w:val="24"/>
          <w:szCs w:val="24"/>
        </w:rPr>
      </w:pPr>
    </w:p>
    <w:sectPr w:rsidR="00B46B33" w:rsidRPr="00D70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46"/>
    <w:rsid w:val="001212B9"/>
    <w:rsid w:val="0013175E"/>
    <w:rsid w:val="001A216E"/>
    <w:rsid w:val="001F72AB"/>
    <w:rsid w:val="00232F12"/>
    <w:rsid w:val="003A3285"/>
    <w:rsid w:val="004539EF"/>
    <w:rsid w:val="00516914"/>
    <w:rsid w:val="00520F80"/>
    <w:rsid w:val="00567CAA"/>
    <w:rsid w:val="005E51C2"/>
    <w:rsid w:val="005F6614"/>
    <w:rsid w:val="006A4E27"/>
    <w:rsid w:val="0070032D"/>
    <w:rsid w:val="007148BE"/>
    <w:rsid w:val="00743B35"/>
    <w:rsid w:val="007607C7"/>
    <w:rsid w:val="007D68FC"/>
    <w:rsid w:val="007F5563"/>
    <w:rsid w:val="00843BF4"/>
    <w:rsid w:val="008573F7"/>
    <w:rsid w:val="008D35A3"/>
    <w:rsid w:val="008F64BF"/>
    <w:rsid w:val="00926D27"/>
    <w:rsid w:val="00951171"/>
    <w:rsid w:val="00B43B58"/>
    <w:rsid w:val="00B46B33"/>
    <w:rsid w:val="00B77342"/>
    <w:rsid w:val="00BB7579"/>
    <w:rsid w:val="00C655BE"/>
    <w:rsid w:val="00C84046"/>
    <w:rsid w:val="00CA6366"/>
    <w:rsid w:val="00D5680D"/>
    <w:rsid w:val="00D7099E"/>
    <w:rsid w:val="00E515A0"/>
    <w:rsid w:val="00E927B5"/>
    <w:rsid w:val="00F940ED"/>
    <w:rsid w:val="00FB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185CF-771F-4334-94AD-25499540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8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13175E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F6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6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4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montsko</cp:lastModifiedBy>
  <cp:revision>3</cp:revision>
  <cp:lastPrinted>2020-10-19T12:22:00Z</cp:lastPrinted>
  <dcterms:created xsi:type="dcterms:W3CDTF">2020-10-19T14:04:00Z</dcterms:created>
  <dcterms:modified xsi:type="dcterms:W3CDTF">2020-10-19T14:05:00Z</dcterms:modified>
</cp:coreProperties>
</file>